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A8589" w14:textId="77777777" w:rsidR="0094202B" w:rsidRPr="003810D1" w:rsidRDefault="0094202B" w:rsidP="572D7756">
      <w:pPr>
        <w:rPr>
          <w:rFonts w:ascii="Calibri" w:eastAsia="Calibri" w:hAnsi="Calibri" w:cs="Calibri"/>
          <w:sz w:val="20"/>
          <w:szCs w:val="20"/>
          <w:lang w:val="en-US"/>
        </w:rPr>
      </w:pPr>
      <w:r w:rsidRPr="572D7756">
        <w:rPr>
          <w:rFonts w:ascii="Calibri" w:eastAsia="Calibri" w:hAnsi="Calibri" w:cs="Calibri"/>
          <w:sz w:val="20"/>
          <w:szCs w:val="20"/>
          <w:lang w:val="en-US"/>
        </w:rPr>
        <w:t xml:space="preserve">Training and education </w:t>
      </w:r>
    </w:p>
    <w:p w14:paraId="3191947E" w14:textId="77777777" w:rsidR="00124510" w:rsidRPr="00531A2C" w:rsidRDefault="00B404CF" w:rsidP="572D7756">
      <w:pPr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76DC2E54" wp14:editId="07777777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572D7756">
        <w:rPr>
          <w:rFonts w:ascii="Calibri" w:eastAsia="Calibri" w:hAnsi="Calibri" w:cs="Calibri"/>
          <w:b/>
          <w:bCs/>
          <w:sz w:val="28"/>
          <w:szCs w:val="28"/>
          <w:lang w:val="en-US"/>
        </w:rPr>
        <w:t>PERSON SPECIFICATION</w:t>
      </w:r>
      <w:r w:rsidR="00887268" w:rsidRPr="572D7756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(PS)</w:t>
      </w:r>
    </w:p>
    <w:p w14:paraId="1B4EBDA5" w14:textId="77777777" w:rsidR="00124510" w:rsidRPr="003810D1" w:rsidRDefault="00124510" w:rsidP="572D7756">
      <w:pPr>
        <w:rPr>
          <w:rFonts w:ascii="Calibri" w:eastAsia="Calibri" w:hAnsi="Calibri" w:cs="Calibri"/>
          <w:sz w:val="20"/>
          <w:szCs w:val="20"/>
          <w:lang w:val="en-US"/>
        </w:rPr>
      </w:pPr>
      <w:r w:rsidRPr="572D7756">
        <w:rPr>
          <w:rFonts w:ascii="Calibri" w:eastAsia="Calibri" w:hAnsi="Calibri" w:cs="Calibri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572D7756">
        <w:rPr>
          <w:rFonts w:ascii="Calibri" w:eastAsia="Calibri" w:hAnsi="Calibri" w:cs="Calibri"/>
          <w:sz w:val="20"/>
          <w:szCs w:val="20"/>
          <w:lang w:val="en-US"/>
        </w:rPr>
        <w:t>in order to</w:t>
      </w:r>
      <w:proofErr w:type="gramEnd"/>
      <w:r w:rsidRPr="572D7756">
        <w:rPr>
          <w:rFonts w:ascii="Calibri" w:eastAsia="Calibri" w:hAnsi="Calibri" w:cs="Calibri"/>
          <w:sz w:val="20"/>
          <w:szCs w:val="20"/>
          <w:lang w:val="en-US"/>
        </w:rPr>
        <w:t xml:space="preserve"> do the job.</w:t>
      </w:r>
    </w:p>
    <w:p w14:paraId="672A6659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2F3DF77F" w14:textId="77777777" w:rsidTr="4A4338AB">
        <w:tc>
          <w:tcPr>
            <w:tcW w:w="1816" w:type="dxa"/>
            <w:shd w:val="clear" w:color="auto" w:fill="F2F2F2" w:themeFill="background1" w:themeFillShade="F2"/>
          </w:tcPr>
          <w:p w14:paraId="176BACEE" w14:textId="77777777" w:rsidR="001461F8" w:rsidRDefault="001461F8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Job Title: </w:t>
            </w:r>
          </w:p>
          <w:p w14:paraId="0A37501D" w14:textId="77777777" w:rsidR="00305DA0" w:rsidRDefault="00305DA0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1931E2D4" w14:textId="5AF888FF" w:rsidR="001461F8" w:rsidRPr="00531A2C" w:rsidRDefault="00F1398A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Teaching Fellow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2F57AA9A"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/ Senior Teaching Fellow </w:t>
            </w:r>
            <w:r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 Veterinary Nursing – 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Fixed Term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2EF7923" w14:textId="77777777" w:rsidR="001461F8" w:rsidRPr="00531A2C" w:rsidRDefault="00860F3D" w:rsidP="572D7756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17AA90F2" w14:textId="2F908116" w:rsidR="001461F8" w:rsidRPr="0010056C" w:rsidRDefault="00F1398A" w:rsidP="1C20B1EB">
            <w:pPr>
              <w:rPr>
                <w:rFonts w:ascii="Calibri" w:eastAsia="Calibri" w:hAnsi="Calibri" w:cs="Calibri"/>
                <w:sz w:val="20"/>
                <w:szCs w:val="20"/>
                <w:highlight w:val="yellow"/>
                <w:lang w:val="en-US"/>
              </w:rPr>
            </w:pPr>
            <w:r w:rsidRPr="00252B8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CSS-</w:t>
            </w:r>
            <w:r w:rsidR="00252B88" w:rsidRPr="00252B8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0287</w:t>
            </w:r>
            <w:r w:rsidRPr="00252B8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-2</w:t>
            </w:r>
            <w:r w:rsidR="00782C05" w:rsidRPr="00252B8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</w:t>
            </w:r>
          </w:p>
        </w:tc>
      </w:tr>
      <w:tr w:rsidR="001461F8" w:rsidRPr="00531A2C" w14:paraId="7E2E451C" w14:textId="77777777" w:rsidTr="4A4338AB">
        <w:tc>
          <w:tcPr>
            <w:tcW w:w="1816" w:type="dxa"/>
            <w:shd w:val="clear" w:color="auto" w:fill="F2F2F2" w:themeFill="background1" w:themeFillShade="F2"/>
          </w:tcPr>
          <w:p w14:paraId="72A5ACE8" w14:textId="77777777" w:rsidR="001461F8" w:rsidRDefault="001461F8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Grade: </w:t>
            </w:r>
          </w:p>
          <w:p w14:paraId="5DAB6C7B" w14:textId="77777777" w:rsidR="00305DA0" w:rsidRDefault="00305DA0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9B4EA11" w14:textId="6C51149C" w:rsidR="001461F8" w:rsidRPr="00531A2C" w:rsidRDefault="00F1398A" w:rsidP="572D7756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</w:t>
            </w:r>
            <w:r w:rsidR="63C8596F"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 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0FAF229" w14:textId="77777777" w:rsidR="001461F8" w:rsidRPr="00531A2C" w:rsidRDefault="00860F3D" w:rsidP="572D7756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30D71090" w14:textId="77777777" w:rsidR="001461F8" w:rsidRPr="0010056C" w:rsidRDefault="00F1398A" w:rsidP="572D7756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Clinical Sciences and Services</w:t>
            </w:r>
          </w:p>
        </w:tc>
      </w:tr>
      <w:tr w:rsidR="001461F8" w:rsidRPr="00531A2C" w14:paraId="2A1C4B8E" w14:textId="77777777" w:rsidTr="4A4338AB">
        <w:tc>
          <w:tcPr>
            <w:tcW w:w="1816" w:type="dxa"/>
            <w:shd w:val="clear" w:color="auto" w:fill="F2F2F2" w:themeFill="background1" w:themeFillShade="F2"/>
          </w:tcPr>
          <w:p w14:paraId="036860C1" w14:textId="77777777" w:rsidR="001461F8" w:rsidRDefault="001461F8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76673C51" w14:textId="77777777" w:rsidR="001461F8" w:rsidRPr="0010056C" w:rsidRDefault="00F1398A" w:rsidP="572D7756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0446987" w14:textId="77777777" w:rsidR="001461F8" w:rsidRDefault="00860F3D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Responsible for:</w:t>
            </w:r>
          </w:p>
          <w:p w14:paraId="02EB378F" w14:textId="77777777" w:rsidR="00305DA0" w:rsidRPr="00531A2C" w:rsidRDefault="00305DA0" w:rsidP="572D7756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29D792A" w14:textId="77777777" w:rsidR="001461F8" w:rsidRPr="0010056C" w:rsidRDefault="00F1398A" w:rsidP="572D7756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044BD2DC" w14:textId="77777777" w:rsidTr="4A4338AB">
        <w:tc>
          <w:tcPr>
            <w:tcW w:w="1816" w:type="dxa"/>
            <w:shd w:val="clear" w:color="auto" w:fill="F2F2F2" w:themeFill="background1" w:themeFillShade="F2"/>
          </w:tcPr>
          <w:p w14:paraId="44252DBC" w14:textId="77777777" w:rsidR="00887268" w:rsidRPr="00531A2C" w:rsidRDefault="00887268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PS created by/ </w:t>
            </w:r>
            <w:r w:rsidR="00304E8F"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or </w:t>
            </w: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9C7CE5E" w14:textId="0EECC661" w:rsidR="00887268" w:rsidRPr="0010056C" w:rsidRDefault="40E1982F" w:rsidP="572D7756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Perdi Welsh / Hilary Orpet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2A38D4A" w14:textId="77777777" w:rsidR="00887268" w:rsidRPr="00531A2C" w:rsidRDefault="00887268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Date</w:t>
            </w:r>
            <w:r w:rsidR="00305DA0"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PS created/ reviewed</w:t>
            </w: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7EB75BE5" w14:textId="2C534221" w:rsidR="00887268" w:rsidRPr="0010056C" w:rsidRDefault="4970DBF1" w:rsidP="572D7756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24</w:t>
            </w:r>
            <w:r w:rsidR="45976DE4"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718D605F"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9</w:t>
            </w:r>
            <w:r w:rsidR="45976DE4"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/24</w:t>
            </w:r>
          </w:p>
        </w:tc>
      </w:tr>
    </w:tbl>
    <w:p w14:paraId="6A05A809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4AE1417D" w14:textId="77777777" w:rsidTr="4A4338AB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C691BB4" w14:textId="77777777" w:rsidR="00154317" w:rsidRDefault="3477D327" w:rsidP="572D775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Evidence</w:t>
            </w:r>
          </w:p>
        </w:tc>
      </w:tr>
      <w:tr w:rsidR="003B1A2F" w:rsidRPr="00422854" w14:paraId="42F1C921" w14:textId="77777777" w:rsidTr="4A4338AB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4A01803F" w14:textId="77777777" w:rsidR="003B1A2F" w:rsidRPr="00422854" w:rsidRDefault="49F94EBE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895C2DB" w14:textId="77777777" w:rsidR="003B1A2F" w:rsidRPr="00422854" w:rsidRDefault="49F94EBE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48B3EE6" w14:textId="77777777" w:rsidR="003B1A2F" w:rsidRPr="00422854" w:rsidRDefault="49F94EBE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Desirable</w:t>
            </w:r>
          </w:p>
        </w:tc>
      </w:tr>
      <w:tr w:rsidR="0094202B" w:rsidRPr="002C0BDF" w14:paraId="44F2F256" w14:textId="77777777" w:rsidTr="4A4338A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BF67AAF" w14:textId="77777777" w:rsidR="0094202B" w:rsidRPr="0010056C" w:rsidRDefault="0094202B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Training and education </w:t>
            </w:r>
          </w:p>
        </w:tc>
        <w:tc>
          <w:tcPr>
            <w:tcW w:w="4111" w:type="dxa"/>
          </w:tcPr>
          <w:p w14:paraId="2A51FEE4" w14:textId="77777777" w:rsidR="0094202B" w:rsidRPr="000710E8" w:rsidRDefault="0094202B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</w:rPr>
              <w:t>RCVS RVN or MRCVS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A39BBE3" w14:textId="77777777" w:rsidR="0094202B" w:rsidRPr="000710E8" w:rsidRDefault="0094202B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089D60" w14:textId="420913A6" w:rsidR="0094202B" w:rsidRPr="003810D1" w:rsidRDefault="0094202B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C20B1EB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bookmarkStart w:id="0" w:name="_Int_UXgGdJVz"/>
            <w:proofErr w:type="gramStart"/>
            <w:r w:rsidR="73C8909A" w:rsidRPr="1C20B1EB">
              <w:rPr>
                <w:rFonts w:ascii="Calibri" w:eastAsia="Calibri" w:hAnsi="Calibri" w:cs="Calibri"/>
                <w:sz w:val="20"/>
                <w:szCs w:val="20"/>
              </w:rPr>
              <w:t>Bachelor's</w:t>
            </w:r>
            <w:r w:rsidRPr="1C20B1EB">
              <w:rPr>
                <w:rFonts w:ascii="Calibri" w:eastAsia="Calibri" w:hAnsi="Calibri" w:cs="Calibri"/>
                <w:sz w:val="20"/>
                <w:szCs w:val="20"/>
              </w:rPr>
              <w:t xml:space="preserve"> degree in Veterinary Nursing / Veterinary Medicine</w:t>
            </w:r>
            <w:bookmarkEnd w:id="0"/>
            <w:proofErr w:type="gramEnd"/>
            <w:r w:rsidRPr="1C20B1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6B0C0DC8" w:rsidRPr="1C20B1EB">
              <w:rPr>
                <w:rFonts w:ascii="Calibri" w:eastAsia="Calibri" w:hAnsi="Calibri" w:cs="Calibri"/>
                <w:sz w:val="20"/>
                <w:szCs w:val="20"/>
              </w:rPr>
              <w:t>or at least a level 6 qualification</w:t>
            </w:r>
          </w:p>
          <w:p w14:paraId="1DD4B637" w14:textId="3C1CDD6A" w:rsidR="0094202B" w:rsidRPr="003810D1" w:rsidRDefault="0094202B" w:rsidP="4A4338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BB33B6" w14:textId="77777777" w:rsidR="0094202B" w:rsidRDefault="0094202B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</w:rPr>
              <w:t>A higher degree (MSc / PhD)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2A3D3EC" w14:textId="14934E44" w:rsidR="0094202B" w:rsidRPr="000710E8" w:rsidRDefault="0094202B" w:rsidP="4A4338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0B940D" w14:textId="2132D7CA" w:rsidR="0094202B" w:rsidRPr="008B572C" w:rsidRDefault="5E422C8F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4338AB">
              <w:rPr>
                <w:rFonts w:ascii="Calibri" w:eastAsia="Calibri" w:hAnsi="Calibri" w:cs="Calibri"/>
                <w:sz w:val="20"/>
                <w:szCs w:val="20"/>
              </w:rPr>
              <w:t xml:space="preserve">An advanced level veterinary </w:t>
            </w:r>
            <w:r w:rsidR="3B5B6B4F" w:rsidRPr="4A4338AB">
              <w:rPr>
                <w:rFonts w:ascii="Calibri" w:eastAsia="Calibri" w:hAnsi="Calibri" w:cs="Calibri"/>
                <w:sz w:val="20"/>
                <w:szCs w:val="20"/>
              </w:rPr>
              <w:t>nursing qualification</w:t>
            </w:r>
            <w:r w:rsidRPr="4A4338A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44F9B3F" w14:textId="4277DA98" w:rsidR="0010056C" w:rsidRPr="003810D1" w:rsidRDefault="0010056C" w:rsidP="4A4338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F4E445" w14:textId="269619BE" w:rsidR="0010056C" w:rsidRPr="003810D1" w:rsidRDefault="0EEE5EA3" w:rsidP="4A4338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4338AB">
              <w:rPr>
                <w:rFonts w:ascii="Calibri" w:eastAsia="Calibri" w:hAnsi="Calibri" w:cs="Calibri"/>
                <w:sz w:val="20"/>
                <w:szCs w:val="20"/>
              </w:rPr>
              <w:t>A relevant teaching qualification / membership of the FHEA.</w:t>
            </w:r>
          </w:p>
          <w:p w14:paraId="0E27B00A" w14:textId="5946DAA1" w:rsidR="0010056C" w:rsidRPr="003810D1" w:rsidRDefault="0010056C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4202B" w:rsidRPr="002C0BDF" w14:paraId="2B359F05" w14:textId="77777777" w:rsidTr="4A4338A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9FC94E6" w14:textId="77777777" w:rsidR="00F1398A" w:rsidRPr="0010056C" w:rsidRDefault="00F1398A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Teaching and Learning Support </w:t>
            </w:r>
          </w:p>
          <w:p w14:paraId="60061E4C" w14:textId="77777777" w:rsidR="0094202B" w:rsidRPr="0010056C" w:rsidRDefault="0094202B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EAFD9C" w14:textId="77777777" w:rsidR="0094202B" w:rsidRPr="0010056C" w:rsidRDefault="0094202B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B94D5A5" w14:textId="77777777" w:rsidR="0094202B" w:rsidRPr="0010056C" w:rsidRDefault="0094202B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F99C23E" w14:textId="4FFA12EA" w:rsidR="0094202B" w:rsidRPr="003810D1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Experience </w:t>
            </w:r>
            <w:r w:rsidR="2A367C4A"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</w:t>
            </w:r>
            <w:r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7C398459"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teaching</w:t>
            </w:r>
            <w:r w:rsidR="7B454ABA"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and </w:t>
            </w:r>
            <w:r w:rsidR="7C398459"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assessing</w:t>
            </w:r>
            <w:r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459E2BF1"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and curriculum management </w:t>
            </w:r>
            <w:r w:rsidR="6116CAFE"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</w:t>
            </w:r>
            <w:r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veterinary nursing students</w:t>
            </w:r>
            <w:r w:rsidR="0010056C" w:rsidRPr="4A4338A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14:paraId="02A2AE6F" w14:textId="7422DF51" w:rsidR="0094202B" w:rsidRPr="003810D1" w:rsidRDefault="0094202B" w:rsidP="572D7756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20C11D09" w14:textId="3CCB1564" w:rsidR="0094202B" w:rsidRPr="003810D1" w:rsidRDefault="7D2C7F25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4338AB">
              <w:rPr>
                <w:rFonts w:ascii="Calibri" w:eastAsia="Calibri" w:hAnsi="Calibri" w:cs="Calibri"/>
                <w:sz w:val="20"/>
                <w:szCs w:val="20"/>
              </w:rPr>
              <w:t xml:space="preserve">Experience of working within </w:t>
            </w:r>
            <w:r w:rsidR="06209FF4" w:rsidRPr="4A4338AB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754A973A" w:rsidRPr="4A4338AB">
              <w:rPr>
                <w:rFonts w:ascii="Calibri" w:eastAsia="Calibri" w:hAnsi="Calibri" w:cs="Calibri"/>
                <w:sz w:val="20"/>
                <w:szCs w:val="20"/>
              </w:rPr>
              <w:t xml:space="preserve">urther </w:t>
            </w:r>
            <w:r w:rsidR="06209FF4" w:rsidRPr="4A4338A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57486D21" w:rsidRPr="4A4338AB">
              <w:rPr>
                <w:rFonts w:ascii="Calibri" w:eastAsia="Calibri" w:hAnsi="Calibri" w:cs="Calibri"/>
                <w:sz w:val="20"/>
                <w:szCs w:val="20"/>
              </w:rPr>
              <w:t>ducation</w:t>
            </w:r>
            <w:r w:rsidR="06209FF4" w:rsidRPr="4A4338AB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4A4338AB">
              <w:rPr>
                <w:rFonts w:ascii="Calibri" w:eastAsia="Calibri" w:hAnsi="Calibri" w:cs="Calibri"/>
                <w:sz w:val="20"/>
                <w:szCs w:val="20"/>
              </w:rPr>
              <w:t>Higher Education environment.</w:t>
            </w:r>
          </w:p>
        </w:tc>
        <w:tc>
          <w:tcPr>
            <w:tcW w:w="4111" w:type="dxa"/>
          </w:tcPr>
          <w:p w14:paraId="3656B9AB" w14:textId="54A67A71" w:rsidR="0010056C" w:rsidRPr="003810D1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</w:rPr>
              <w:t>Experience of undergraduate project supervision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94202B" w:rsidRPr="002C0BDF" w14:paraId="1B608C2A" w14:textId="77777777" w:rsidTr="4A4338A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C9914D" w14:textId="77777777" w:rsidR="0094202B" w:rsidRPr="0010056C" w:rsidRDefault="00F1398A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Communication </w:t>
            </w:r>
          </w:p>
          <w:p w14:paraId="45FB0818" w14:textId="77777777" w:rsidR="0094202B" w:rsidRPr="0010056C" w:rsidRDefault="0094202B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49F31CB" w14:textId="77777777" w:rsidR="0094202B" w:rsidRPr="0010056C" w:rsidRDefault="0094202B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9B7188B" w14:textId="77777777" w:rsidR="00F1398A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</w:rPr>
              <w:t>Well-developed communication and interpersonal skills together with an excellent level of written English.</w:t>
            </w:r>
          </w:p>
          <w:p w14:paraId="53128261" w14:textId="77777777" w:rsidR="00F1398A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486C05" w14:textId="40E18454" w:rsidR="0010056C" w:rsidRPr="00F1398A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</w:rPr>
              <w:t>Proficiency in computer literacy including Word, PowerPoint and email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14:paraId="6AE78917" w14:textId="77777777" w:rsidR="00F1398A" w:rsidRPr="000710E8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</w:rPr>
              <w:t>Experience of Moodle or other e-learning environments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101652C" w14:textId="77777777" w:rsidR="0094202B" w:rsidRPr="003810D1" w:rsidRDefault="0094202B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398A" w:rsidRPr="002C0BDF" w14:paraId="2F3418A4" w14:textId="77777777" w:rsidTr="4A4338A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E279C1C" w14:textId="77777777" w:rsidR="00F1398A" w:rsidRPr="0010056C" w:rsidRDefault="00F1398A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Analysis &amp; Research</w:t>
            </w:r>
          </w:p>
          <w:p w14:paraId="4B99056E" w14:textId="77777777" w:rsidR="00F1398A" w:rsidRPr="0010056C" w:rsidRDefault="00F1398A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299C43A" w14:textId="77777777" w:rsidR="00F1398A" w:rsidRPr="0010056C" w:rsidRDefault="00F1398A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6F56577" w14:textId="24A014B0" w:rsidR="00F1398A" w:rsidRPr="005E6EBA" w:rsidRDefault="00F1398A" w:rsidP="572D7756">
            <w:pPr>
              <w:pStyle w:val="ListParagraph"/>
              <w:ind w:left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Analytical skills showing evidence of using initiative and creativity to solve problems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111" w:type="dxa"/>
          </w:tcPr>
          <w:p w14:paraId="0E5033B3" w14:textId="5D253959" w:rsidR="00F1398A" w:rsidRPr="000710E8" w:rsidRDefault="00F1398A" w:rsidP="572D7756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Peer reviewed journal publications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14:paraId="0D2370E9" w14:textId="5E7DC00D" w:rsidR="00F1398A" w:rsidRPr="000710E8" w:rsidRDefault="31C19D8A" w:rsidP="572D7756">
            <w:pPr>
              <w:pStyle w:val="ListParagraph"/>
              <w:spacing w:after="240"/>
              <w:ind w:left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Interest in clinical / educational research related to veterinary nursing and willingness to undertake and publish own research.</w:t>
            </w:r>
          </w:p>
        </w:tc>
      </w:tr>
      <w:tr w:rsidR="00F1398A" w:rsidRPr="002C0BDF" w14:paraId="0B659A0C" w14:textId="77777777" w:rsidTr="4A4338A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06AEF8D" w14:textId="77777777" w:rsidR="00F1398A" w:rsidRPr="0010056C" w:rsidRDefault="00F1398A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Teamwork and Motivation</w:t>
            </w:r>
          </w:p>
        </w:tc>
        <w:tc>
          <w:tcPr>
            <w:tcW w:w="4111" w:type="dxa"/>
          </w:tcPr>
          <w:p w14:paraId="4A980735" w14:textId="77777777" w:rsidR="00F1398A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</w:rPr>
              <w:t>Ability to self-motivate and motivate others as well as work as part of a team</w:t>
            </w:r>
            <w:r w:rsidR="201DB9CC" w:rsidRPr="572D775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461D779" w14:textId="77777777" w:rsidR="00A42A7B" w:rsidRPr="005E6EBA" w:rsidRDefault="00A42A7B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0F6432" w14:textId="77777777" w:rsidR="00F1398A" w:rsidRPr="005E6EBA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</w:rPr>
              <w:t>Ab</w:t>
            </w:r>
            <w:r w:rsidR="201DB9CC" w:rsidRPr="572D7756">
              <w:rPr>
                <w:rFonts w:ascii="Calibri" w:eastAsia="Calibri" w:hAnsi="Calibri" w:cs="Calibri"/>
                <w:sz w:val="20"/>
                <w:szCs w:val="20"/>
              </w:rPr>
              <w:t>ility</w:t>
            </w:r>
            <w:r w:rsidRPr="572D7756">
              <w:rPr>
                <w:rFonts w:ascii="Calibri" w:eastAsia="Calibri" w:hAnsi="Calibri" w:cs="Calibri"/>
                <w:sz w:val="20"/>
                <w:szCs w:val="20"/>
              </w:rPr>
              <w:t xml:space="preserve"> to work collaboratively across teams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CF2D8B6" w14:textId="77777777" w:rsidR="00F1398A" w:rsidRPr="005E6EBA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D189C9" w14:textId="77777777" w:rsidR="00F1398A" w:rsidRPr="005E6EBA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</w:rPr>
              <w:t>Reliability, adaptability and diplomacy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FB78278" w14:textId="77777777" w:rsidR="00F1398A" w:rsidRPr="005E6EBA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012F97" w14:textId="77777777" w:rsidR="00F1398A" w:rsidRPr="005E6EBA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</w:rPr>
              <w:t>Good organisational skills, ability to meet deadlines/prioritise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FC39945" w14:textId="77777777" w:rsidR="00F1398A" w:rsidRPr="005E6EBA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62CB0E" w14:textId="2FF23115" w:rsidR="0010056C" w:rsidRPr="003810D1" w:rsidRDefault="00F1398A" w:rsidP="572D7756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Commitment to own professional development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14:paraId="34CE0A41" w14:textId="77777777" w:rsidR="00F1398A" w:rsidRPr="003810D1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398A" w:rsidRPr="002C0BDF" w14:paraId="2891FC71" w14:textId="77777777" w:rsidTr="4A4338AB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7AC7CDD" w14:textId="77777777" w:rsidR="00F1398A" w:rsidRPr="0010056C" w:rsidRDefault="00F1398A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572D775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Other</w:t>
            </w:r>
          </w:p>
          <w:p w14:paraId="62EBF3C5" w14:textId="77777777" w:rsidR="00F1398A" w:rsidRPr="0010056C" w:rsidRDefault="00F1398A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D98A12B" w14:textId="77777777" w:rsidR="00F1398A" w:rsidRPr="0010056C" w:rsidRDefault="00F1398A" w:rsidP="572D77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83F6FC6" w14:textId="77777777" w:rsidR="00F1398A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72D7756">
              <w:rPr>
                <w:rFonts w:ascii="Calibri" w:eastAsia="Calibri" w:hAnsi="Calibri" w:cs="Calibri"/>
                <w:sz w:val="20"/>
                <w:szCs w:val="20"/>
              </w:rPr>
              <w:t>Flexibility and an openness to change in response to organisational needs</w:t>
            </w:r>
            <w:r w:rsidR="0010056C" w:rsidRPr="572D775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946DB82" w14:textId="77777777" w:rsidR="00F1398A" w:rsidRPr="00652456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97CC1D" w14:textId="66EEC4DC" w:rsidR="00A42A7B" w:rsidRPr="00652456" w:rsidRDefault="00F1398A" w:rsidP="572D775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C20B1EB">
              <w:rPr>
                <w:rFonts w:ascii="Calibri" w:eastAsia="Calibri" w:hAnsi="Calibri" w:cs="Calibri"/>
                <w:sz w:val="20"/>
                <w:szCs w:val="20"/>
              </w:rPr>
              <w:t xml:space="preserve">Demonstrate commitment to working in accordance with </w:t>
            </w:r>
            <w:r w:rsidR="27D76458" w:rsidRPr="1C20B1EB">
              <w:rPr>
                <w:rFonts w:ascii="Calibri" w:eastAsia="Calibri" w:hAnsi="Calibri" w:cs="Calibri"/>
                <w:sz w:val="20"/>
                <w:szCs w:val="20"/>
              </w:rPr>
              <w:t>college</w:t>
            </w:r>
            <w:r w:rsidRPr="1C20B1EB">
              <w:rPr>
                <w:rFonts w:ascii="Calibri" w:eastAsia="Calibri" w:hAnsi="Calibri" w:cs="Calibri"/>
                <w:sz w:val="20"/>
                <w:szCs w:val="20"/>
              </w:rPr>
              <w:t xml:space="preserve"> policies to include equality and diversity and harassment and bullying</w:t>
            </w:r>
            <w:r w:rsidR="0010056C" w:rsidRPr="1C20B1E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14:paraId="110FFD37" w14:textId="77777777" w:rsidR="00F1398A" w:rsidRPr="003810D1" w:rsidRDefault="00F1398A" w:rsidP="572D7756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6B699379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11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F23F" w14:textId="77777777" w:rsidR="0094202B" w:rsidRDefault="0094202B" w:rsidP="000F64D2">
      <w:r>
        <w:separator/>
      </w:r>
    </w:p>
  </w:endnote>
  <w:endnote w:type="continuationSeparator" w:id="0">
    <w:p w14:paraId="1F72F646" w14:textId="77777777" w:rsidR="0094202B" w:rsidRDefault="0094202B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A25A" w14:textId="77777777" w:rsidR="0094202B" w:rsidRPr="00887268" w:rsidRDefault="0094202B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F1398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6F91" w14:textId="77777777" w:rsidR="0094202B" w:rsidRDefault="0094202B" w:rsidP="000F64D2">
      <w:r>
        <w:separator/>
      </w:r>
    </w:p>
  </w:footnote>
  <w:footnote w:type="continuationSeparator" w:id="0">
    <w:p w14:paraId="61CDCEAD" w14:textId="77777777" w:rsidR="0094202B" w:rsidRDefault="0094202B" w:rsidP="000F64D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XgGdJVz" int2:invalidationBookmarkName="" int2:hashCode="VD7k/UoYeC/yrN" int2:id="YNqjo18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973622">
    <w:abstractNumId w:val="10"/>
  </w:num>
  <w:num w:numId="2" w16cid:durableId="954170332">
    <w:abstractNumId w:val="6"/>
  </w:num>
  <w:num w:numId="3" w16cid:durableId="2045666415">
    <w:abstractNumId w:val="4"/>
  </w:num>
  <w:num w:numId="4" w16cid:durableId="887034357">
    <w:abstractNumId w:val="0"/>
  </w:num>
  <w:num w:numId="5" w16cid:durableId="567494349">
    <w:abstractNumId w:val="13"/>
  </w:num>
  <w:num w:numId="6" w16cid:durableId="235752629">
    <w:abstractNumId w:val="3"/>
  </w:num>
  <w:num w:numId="7" w16cid:durableId="868839496">
    <w:abstractNumId w:val="12"/>
  </w:num>
  <w:num w:numId="8" w16cid:durableId="1777016821">
    <w:abstractNumId w:val="9"/>
  </w:num>
  <w:num w:numId="9" w16cid:durableId="1033647972">
    <w:abstractNumId w:val="11"/>
  </w:num>
  <w:num w:numId="10" w16cid:durableId="621962196">
    <w:abstractNumId w:val="1"/>
  </w:num>
  <w:num w:numId="11" w16cid:durableId="741566494">
    <w:abstractNumId w:val="8"/>
  </w:num>
  <w:num w:numId="12" w16cid:durableId="85000474">
    <w:abstractNumId w:val="7"/>
  </w:num>
  <w:num w:numId="13" w16cid:durableId="2044094830">
    <w:abstractNumId w:val="2"/>
  </w:num>
  <w:num w:numId="14" w16cid:durableId="600263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0056C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2744E"/>
    <w:rsid w:val="00251E4D"/>
    <w:rsid w:val="00252B88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4FE0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467933"/>
    <w:rsid w:val="004A1859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2C05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202B"/>
    <w:rsid w:val="00944FF1"/>
    <w:rsid w:val="00947844"/>
    <w:rsid w:val="00955FFA"/>
    <w:rsid w:val="00960AFA"/>
    <w:rsid w:val="00984CEB"/>
    <w:rsid w:val="009C3696"/>
    <w:rsid w:val="009D3274"/>
    <w:rsid w:val="009F1B11"/>
    <w:rsid w:val="00A42A7B"/>
    <w:rsid w:val="00A5443A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762D7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4391A"/>
    <w:rsid w:val="00E5048E"/>
    <w:rsid w:val="00E615E0"/>
    <w:rsid w:val="00E620B0"/>
    <w:rsid w:val="00E724B7"/>
    <w:rsid w:val="00E9048F"/>
    <w:rsid w:val="00EA5D16"/>
    <w:rsid w:val="00EC4228"/>
    <w:rsid w:val="00ED47CA"/>
    <w:rsid w:val="00EE1461"/>
    <w:rsid w:val="00EE7CD9"/>
    <w:rsid w:val="00F02E51"/>
    <w:rsid w:val="00F048E9"/>
    <w:rsid w:val="00F1398A"/>
    <w:rsid w:val="00F27931"/>
    <w:rsid w:val="00F3068D"/>
    <w:rsid w:val="00F835B1"/>
    <w:rsid w:val="00FB3D19"/>
    <w:rsid w:val="00FC1BBC"/>
    <w:rsid w:val="00FC328F"/>
    <w:rsid w:val="00FC606B"/>
    <w:rsid w:val="00FF60EC"/>
    <w:rsid w:val="045AE74F"/>
    <w:rsid w:val="06209FF4"/>
    <w:rsid w:val="07611056"/>
    <w:rsid w:val="07A5C032"/>
    <w:rsid w:val="07B645FD"/>
    <w:rsid w:val="0C07B6C0"/>
    <w:rsid w:val="0C89B720"/>
    <w:rsid w:val="0E258781"/>
    <w:rsid w:val="0EEE5EA3"/>
    <w:rsid w:val="0FC157E2"/>
    <w:rsid w:val="13EB1022"/>
    <w:rsid w:val="1C20B1EB"/>
    <w:rsid w:val="1CCA7A8C"/>
    <w:rsid w:val="1EC1103A"/>
    <w:rsid w:val="201DB9CC"/>
    <w:rsid w:val="23D08EA7"/>
    <w:rsid w:val="23D2223E"/>
    <w:rsid w:val="24447C51"/>
    <w:rsid w:val="2603DDC2"/>
    <w:rsid w:val="27D76458"/>
    <w:rsid w:val="2A367C4A"/>
    <w:rsid w:val="2EAB49C8"/>
    <w:rsid w:val="2F57AA9A"/>
    <w:rsid w:val="31C19D8A"/>
    <w:rsid w:val="3477D327"/>
    <w:rsid w:val="368C29F0"/>
    <w:rsid w:val="39C3CAB2"/>
    <w:rsid w:val="3B5B6B4F"/>
    <w:rsid w:val="40E1982F"/>
    <w:rsid w:val="41A78AC4"/>
    <w:rsid w:val="45976DE4"/>
    <w:rsid w:val="459E2BF1"/>
    <w:rsid w:val="4970DBF1"/>
    <w:rsid w:val="49F94EBE"/>
    <w:rsid w:val="4A4338AB"/>
    <w:rsid w:val="4DD645A9"/>
    <w:rsid w:val="4FF268C0"/>
    <w:rsid w:val="5359B1C0"/>
    <w:rsid w:val="572D7756"/>
    <w:rsid w:val="57486D21"/>
    <w:rsid w:val="582D22E3"/>
    <w:rsid w:val="5E422C8F"/>
    <w:rsid w:val="610919B4"/>
    <w:rsid w:val="6116CAFE"/>
    <w:rsid w:val="63C8596F"/>
    <w:rsid w:val="6463987D"/>
    <w:rsid w:val="6750BF76"/>
    <w:rsid w:val="67E094D5"/>
    <w:rsid w:val="6B0C0DC8"/>
    <w:rsid w:val="6FEF69CB"/>
    <w:rsid w:val="713ED753"/>
    <w:rsid w:val="718D605F"/>
    <w:rsid w:val="73C8909A"/>
    <w:rsid w:val="746093EA"/>
    <w:rsid w:val="754A973A"/>
    <w:rsid w:val="7B454ABA"/>
    <w:rsid w:val="7C398459"/>
    <w:rsid w:val="7D2C7F25"/>
    <w:rsid w:val="7E10F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2B6D3C5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139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F8AA5F7F33C499D329DAC6F10C096" ma:contentTypeVersion="15" ma:contentTypeDescription="Create a new document." ma:contentTypeScope="" ma:versionID="638d5bbb0bb8651d624eca339ec7f5b0">
  <xsd:schema xmlns:xsd="http://www.w3.org/2001/XMLSchema" xmlns:xs="http://www.w3.org/2001/XMLSchema" xmlns:p="http://schemas.microsoft.com/office/2006/metadata/properties" xmlns:ns2="e9a045b9-7582-4ec9-8745-259489e485d0" xmlns:ns3="2abe2423-4287-4086-b111-6b73f5647c86" targetNamespace="http://schemas.microsoft.com/office/2006/metadata/properties" ma:root="true" ma:fieldsID="495fa4d7043fd54118591ee14959fe91" ns2:_="" ns3:_="">
    <xsd:import namespace="e9a045b9-7582-4ec9-8745-259489e485d0"/>
    <xsd:import namespace="2abe2423-4287-4086-b111-6b73f5647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045b9-7582-4ec9-8745-259489e48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1ca24d-7a6a-4df2-bb4e-b62555746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e2423-4287-4086-b111-6b73f5647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0936f8d-9922-4b37-b51a-f3226b9d118a}" ma:internalName="TaxCatchAll" ma:showField="CatchAllData" ma:web="2abe2423-4287-4086-b111-6b73f5647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045b9-7582-4ec9-8745-259489e485d0">
      <Terms xmlns="http://schemas.microsoft.com/office/infopath/2007/PartnerControls"/>
    </lcf76f155ced4ddcb4097134ff3c332f>
    <TaxCatchAll xmlns="2abe2423-4287-4086-b111-6b73f5647c86" xsi:nil="true"/>
    <SharedWithUsers xmlns="2abe2423-4287-4086-b111-6b73f5647c86">
      <UserInfo>
        <DisplayName>Orpet, Hilary</DisplayName>
        <AccountId>12</AccountId>
        <AccountType/>
      </UserInfo>
      <UserInfo>
        <DisplayName>Welsh, Perdi</DisplayName>
        <AccountId>9</AccountId>
        <AccountType/>
      </UserInfo>
      <UserInfo>
        <DisplayName>Kane, Sharan</DisplayName>
        <AccountId>163</AccountId>
        <AccountType/>
      </UserInfo>
    </SharedWithUsers>
    <MediaLengthInSeconds xmlns="e9a045b9-7582-4ec9-8745-259489e485d0" xsi:nil="true"/>
  </documentManagement>
</p:properties>
</file>

<file path=customXml/itemProps1.xml><?xml version="1.0" encoding="utf-8"?>
<ds:datastoreItem xmlns:ds="http://schemas.openxmlformats.org/officeDocument/2006/customXml" ds:itemID="{EB218C20-AFAA-40FD-9999-125C1736E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045b9-7582-4ec9-8745-259489e485d0"/>
    <ds:schemaRef ds:uri="2abe2423-4287-4086-b111-6b73f5647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DFAC5-F101-425E-BA97-B5F341E40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BE2DC-E69B-4E49-9DBE-C9167A39DCDF}">
  <ds:schemaRefs>
    <ds:schemaRef ds:uri="http://schemas.microsoft.com/office/2006/metadata/properties"/>
    <ds:schemaRef ds:uri="http://schemas.microsoft.com/office/infopath/2007/PartnerControls"/>
    <ds:schemaRef ds:uri="e9a045b9-7582-4ec9-8745-259489e485d0"/>
    <ds:schemaRef ds:uri="2abe2423-4287-4086-b111-6b73f5647c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1829</Characters>
  <Application>Microsoft Office Word</Application>
  <DocSecurity>0</DocSecurity>
  <Lines>15</Lines>
  <Paragraphs>4</Paragraphs>
  <ScaleCrop>false</ScaleCrop>
  <Company>TOSHIBA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essoulami</dc:creator>
  <cp:keywords/>
  <cp:lastModifiedBy>Fernandes, Margaret</cp:lastModifiedBy>
  <cp:revision>2</cp:revision>
  <cp:lastPrinted>2010-05-07T08:44:00Z</cp:lastPrinted>
  <dcterms:created xsi:type="dcterms:W3CDTF">2024-10-22T10:30:00Z</dcterms:created>
  <dcterms:modified xsi:type="dcterms:W3CDTF">2024-10-22T10:30:00Z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0x01010094DF8AA5F7F33C499D329DAC6F10C096</vt:lpwstr>
  </property>
  <property fmtid="{D5CDD505-2E9C-101B-9397-08002B2CF9AE}" pid="3" name="Order">
    <vt:r8>7824300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